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7B" w:rsidRPr="00CE219D" w:rsidRDefault="00D5257B" w:rsidP="00D52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b/>
          <w:sz w:val="24"/>
          <w:szCs w:val="24"/>
        </w:rPr>
        <w:t>Дисциплина МЕДИЦИНА ЧРЕЗВЫЧАЙНЫХ СИТУАЦИЙ</w:t>
      </w:r>
    </w:p>
    <w:p w:rsidR="00D5257B" w:rsidRPr="00CE219D" w:rsidRDefault="00D5257B" w:rsidP="00D525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t>Ординаторы 1 курс</w:t>
      </w:r>
    </w:p>
    <w:p w:rsidR="002A7FD1" w:rsidRDefault="002A7FD1"/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506"/>
        <w:gridCol w:w="2404"/>
        <w:gridCol w:w="1748"/>
        <w:gridCol w:w="2687"/>
      </w:tblGrid>
      <w:tr w:rsidR="00D5257B" w:rsidRPr="00CE219D" w:rsidTr="003B590D">
        <w:trPr>
          <w:jc w:val="center"/>
        </w:trPr>
        <w:tc>
          <w:tcPr>
            <w:tcW w:w="2506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8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687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7B" w:rsidRPr="00CE219D" w:rsidTr="003B590D">
        <w:trPr>
          <w:jc w:val="center"/>
        </w:trPr>
        <w:tc>
          <w:tcPr>
            <w:tcW w:w="2506" w:type="dxa"/>
            <w:vAlign w:val="center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</w:p>
        </w:tc>
        <w:tc>
          <w:tcPr>
            <w:tcW w:w="2404" w:type="dxa"/>
          </w:tcPr>
          <w:p w:rsidR="00D5257B" w:rsidRPr="00CE219D" w:rsidRDefault="00D5257B" w:rsidP="00E10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10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="00F9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9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17.10</w:t>
            </w:r>
          </w:p>
        </w:tc>
        <w:tc>
          <w:tcPr>
            <w:tcW w:w="2687" w:type="dxa"/>
          </w:tcPr>
          <w:p w:rsidR="00D5257B" w:rsidRDefault="00D5257B" w:rsidP="003B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r w:rsidR="00D2211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22113" w:rsidRDefault="00D22113" w:rsidP="003B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39а,</w:t>
            </w:r>
          </w:p>
          <w:p w:rsidR="00D22113" w:rsidRDefault="00D22113" w:rsidP="003B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корпус,</w:t>
            </w:r>
          </w:p>
          <w:p w:rsidR="00D5257B" w:rsidRPr="00CE219D" w:rsidRDefault="00D22113" w:rsidP="00D2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Ярусный зал</w:t>
            </w:r>
          </w:p>
        </w:tc>
      </w:tr>
      <w:tr w:rsidR="00D5257B" w:rsidRPr="00FC3C5D" w:rsidTr="003B590D">
        <w:trPr>
          <w:jc w:val="center"/>
        </w:trPr>
        <w:tc>
          <w:tcPr>
            <w:tcW w:w="2506" w:type="dxa"/>
            <w:vMerge w:val="restart"/>
            <w:vAlign w:val="center"/>
          </w:tcPr>
          <w:p w:rsidR="00D5257B" w:rsidRPr="00CE219D" w:rsidRDefault="00D5257B" w:rsidP="003B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Кафедра инфекционных болезней</w:t>
            </w:r>
          </w:p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Балябина</w:t>
            </w:r>
            <w:proofErr w:type="spellEnd"/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404" w:type="dxa"/>
          </w:tcPr>
          <w:p w:rsidR="00D5257B" w:rsidRPr="00FC3C5D" w:rsidRDefault="00E10E9D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5657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="00D5257B"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D5257B" w:rsidRPr="00FC3C5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D5257B"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687" w:type="dxa"/>
          </w:tcPr>
          <w:p w:rsidR="00D5257B" w:rsidRPr="00FC3C5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05657C" w:rsidRPr="00FC3C5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05657C" w:rsidRPr="00CE219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5657C" w:rsidRPr="00FC3C5D" w:rsidRDefault="00E10E9D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5657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="0005657C"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05657C" w:rsidRPr="00FC3C5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687" w:type="dxa"/>
          </w:tcPr>
          <w:p w:rsidR="0005657C" w:rsidRPr="00FC3C5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05657C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05657C" w:rsidRPr="00CE219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5657C" w:rsidRPr="00FC3C5D" w:rsidRDefault="00E10E9D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657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="0005657C"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05657C" w:rsidRPr="00FC3C5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687" w:type="dxa"/>
          </w:tcPr>
          <w:p w:rsidR="0005657C" w:rsidRPr="00CE219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05657C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05657C" w:rsidRPr="00CE219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5657C" w:rsidRPr="00FC3C5D" w:rsidRDefault="00E10E9D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657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="0005657C"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05657C" w:rsidRPr="00FC3C5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687" w:type="dxa"/>
          </w:tcPr>
          <w:p w:rsidR="0005657C" w:rsidRPr="00CE219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05657C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05657C" w:rsidRPr="00CE219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5657C" w:rsidRPr="00FC3C5D" w:rsidRDefault="00E10E9D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5657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="0005657C"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05657C" w:rsidRPr="00FC3C5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687" w:type="dxa"/>
          </w:tcPr>
          <w:p w:rsidR="0005657C" w:rsidRPr="00CE219D" w:rsidRDefault="0005657C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</w:tr>
      <w:tr w:rsidR="00D5257B" w:rsidRPr="00FC3C5D" w:rsidTr="003B590D">
        <w:trPr>
          <w:trHeight w:val="835"/>
          <w:jc w:val="center"/>
        </w:trPr>
        <w:tc>
          <w:tcPr>
            <w:tcW w:w="2506" w:type="dxa"/>
            <w:vMerge w:val="restart"/>
            <w:vAlign w:val="center"/>
          </w:tcPr>
          <w:p w:rsidR="00D5257B" w:rsidRPr="00FC3C5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404" w:type="dxa"/>
          </w:tcPr>
          <w:p w:rsidR="00D5257B" w:rsidRPr="00FC3C5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21.05.2025 </w:t>
            </w:r>
          </w:p>
        </w:tc>
        <w:tc>
          <w:tcPr>
            <w:tcW w:w="1748" w:type="dxa"/>
          </w:tcPr>
          <w:p w:rsidR="00D5257B" w:rsidRPr="00FC3C5D" w:rsidRDefault="00D5257B" w:rsidP="003B590D">
            <w:pPr>
              <w:tabs>
                <w:tab w:val="left" w:pos="555"/>
                <w:tab w:val="center" w:pos="9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E1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687" w:type="dxa"/>
          </w:tcPr>
          <w:p w:rsidR="00D5257B" w:rsidRPr="00FC3C5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Лекционный зал: Морфологический корпус,</w:t>
            </w:r>
          </w:p>
          <w:p w:rsidR="003B590D" w:rsidRPr="003B590D" w:rsidRDefault="00D5257B" w:rsidP="003C4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Балябина</w:t>
            </w:r>
            <w:proofErr w:type="spellEnd"/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D5257B" w:rsidRPr="00FC3C5D" w:rsidTr="003B590D">
        <w:trPr>
          <w:trHeight w:val="58"/>
          <w:jc w:val="center"/>
        </w:trPr>
        <w:tc>
          <w:tcPr>
            <w:tcW w:w="2506" w:type="dxa"/>
            <w:vMerge/>
          </w:tcPr>
          <w:p w:rsidR="00D5257B" w:rsidRPr="00FC3C5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5257B" w:rsidRPr="00FC3C5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748" w:type="dxa"/>
          </w:tcPr>
          <w:p w:rsidR="00D5257B" w:rsidRPr="00FC3C5D" w:rsidRDefault="00D5257B" w:rsidP="003B590D">
            <w:pPr>
              <w:tabs>
                <w:tab w:val="left" w:pos="555"/>
                <w:tab w:val="center" w:pos="9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E1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687" w:type="dxa"/>
          </w:tcPr>
          <w:p w:rsidR="00D5257B" w:rsidRPr="00FC3C5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Ярусный зал</w:t>
            </w:r>
          </w:p>
          <w:p w:rsidR="00D5257B" w:rsidRPr="00FC3C5D" w:rsidRDefault="003B590D" w:rsidP="003C4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 ЧГМА</w:t>
            </w:r>
          </w:p>
        </w:tc>
      </w:tr>
    </w:tbl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EC70F5" w:rsidRDefault="00EC70F5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E93" w:rsidRDefault="003C4E93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57B" w:rsidRPr="00AB2DED" w:rsidRDefault="00D5257B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ED">
        <w:rPr>
          <w:rFonts w:ascii="Times New Roman" w:hAnsi="Times New Roman" w:cs="Times New Roman"/>
          <w:b/>
          <w:sz w:val="24"/>
          <w:szCs w:val="24"/>
        </w:rPr>
        <w:t>1 группа</w:t>
      </w:r>
      <w:bookmarkStart w:id="0" w:name="_GoBack"/>
      <w:bookmarkEnd w:id="0"/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AB2DED" w:rsidRPr="00AB2DED" w:rsidTr="00AB2DED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Апрелков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Эдуардович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Бэлигто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Жаргалович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Бакланов Никита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Балданов Буда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Иван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Булгутова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Роксана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Дарья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Долгова Анастасия Дмитриевна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 Егор Константинович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Валерий Викторович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 Илья Михайлович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Киргизова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Валерьевна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Дарья Вячеславовна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Ломаковский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Борисович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Матафонов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Николаевич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Мхоян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Карапет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 Евгений Юрьевич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Очиров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Мунко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Баяржапович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Парыгин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Романович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Слепнев Александр Юрьевич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Тагардабаев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Эрдэни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Санданович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AB2DED" w:rsidRPr="00AB2DED" w:rsidTr="00AB2DE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Цыдендамбаев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Батор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</w:tbl>
    <w:p w:rsidR="00D5257B" w:rsidRDefault="00D5257B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AB2DED" w:rsidRPr="00AB2DED" w:rsidTr="00AB2DED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Визавитина</w:t>
            </w:r>
            <w:proofErr w:type="spellEnd"/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Неонатология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AB2DED" w:rsidRPr="00AB2DED" w:rsidTr="00AB2DED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Юлия Вадимовна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Неонатология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AB2DED" w:rsidRPr="00AB2DED" w:rsidTr="00AB2DED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DED" w:rsidRPr="00AB2DED" w:rsidRDefault="00AB2DED" w:rsidP="00AB2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Прокудина Валентина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Неонатология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DED" w:rsidRPr="00AB2DED" w:rsidRDefault="00AB2DED" w:rsidP="00AB2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</w:tbl>
    <w:p w:rsidR="00AB2DED" w:rsidRDefault="00AB2DED"/>
    <w:p w:rsidR="00AB2DED" w:rsidRDefault="00AB2DED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ED">
        <w:rPr>
          <w:rFonts w:ascii="Times New Roman" w:hAnsi="Times New Roman" w:cs="Times New Roman"/>
          <w:b/>
          <w:sz w:val="24"/>
          <w:szCs w:val="24"/>
        </w:rPr>
        <w:t>2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53"/>
        <w:gridCol w:w="2073"/>
        <w:gridCol w:w="2114"/>
      </w:tblGrid>
      <w:tr w:rsidR="00191ABB" w:rsidRPr="00191ABB" w:rsidTr="00191ABB">
        <w:trPr>
          <w:trHeight w:val="24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191ABB" w:rsidRDefault="00191ABB" w:rsidP="00191AB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Асланова Валерия </w:t>
            </w: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Мирталыбовна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191ABB" w:rsidRPr="00191ABB" w:rsidTr="00191ABB">
        <w:trPr>
          <w:trHeight w:val="24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191ABB" w:rsidRDefault="00191ABB" w:rsidP="00191AB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Виктория Олеговна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191ABB" w:rsidRPr="00191ABB" w:rsidTr="00191ABB">
        <w:trPr>
          <w:trHeight w:val="24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191ABB" w:rsidRDefault="00191ABB" w:rsidP="00191AB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Жерлова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191ABB" w:rsidRPr="00191ABB" w:rsidTr="00191ABB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B" w:rsidRPr="00191ABB" w:rsidRDefault="00191ABB" w:rsidP="00191AB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Истомина Алёна Юрьевна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лечебного и стоматологического факультетов</w:t>
            </w:r>
          </w:p>
        </w:tc>
      </w:tr>
      <w:tr w:rsidR="00191ABB" w:rsidRPr="00191ABB" w:rsidTr="00191ABB">
        <w:trPr>
          <w:trHeight w:val="24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B" w:rsidRPr="00191ABB" w:rsidRDefault="00191ABB" w:rsidP="00191AB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Красноярова Жанна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191ABB" w:rsidRPr="00191ABB" w:rsidTr="00191ABB">
        <w:trPr>
          <w:trHeight w:val="24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B" w:rsidRPr="00191ABB" w:rsidRDefault="00191ABB" w:rsidP="00191AB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Очирова Анна Аркадьевна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</w:tbl>
    <w:p w:rsidR="00AB2DED" w:rsidRDefault="00AB2DED" w:rsidP="00AB2D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740"/>
        <w:gridCol w:w="4217"/>
        <w:gridCol w:w="2126"/>
        <w:gridCol w:w="2126"/>
      </w:tblGrid>
      <w:tr w:rsidR="00191ABB" w:rsidRPr="00191ABB" w:rsidTr="00191ABB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Асламова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Аюшиева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Намсараевна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Гасюта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Зиновенко Сергей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Муравьева Екатерина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Нурмагомедова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Ханум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Себаочжай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  <w:tr w:rsidR="00191ABB" w:rsidRPr="00191ABB" w:rsidTr="00191A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Татакина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Алла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Дерматовенерологии</w:t>
            </w:r>
            <w:proofErr w:type="spellEnd"/>
          </w:p>
        </w:tc>
      </w:tr>
    </w:tbl>
    <w:p w:rsidR="00191ABB" w:rsidRDefault="00191ABB" w:rsidP="00AB2D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191ABB" w:rsidRPr="00191ABB" w:rsidTr="00191ABB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Каробошов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Хусейнджон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Иномджонович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  <w:tr w:rsidR="00191ABB" w:rsidRPr="00191ABB" w:rsidTr="00191AB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ABB" w:rsidRPr="00EC70F5" w:rsidRDefault="00191ABB" w:rsidP="00EC70F5">
            <w:pPr>
              <w:pStyle w:val="a4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Чимбеева</w:t>
            </w:r>
            <w:proofErr w:type="spellEnd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</w:t>
            </w:r>
            <w:proofErr w:type="spellStart"/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BB" w:rsidRPr="00191ABB" w:rsidRDefault="00191ABB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</w:tbl>
    <w:p w:rsidR="00191ABB" w:rsidRDefault="00191ABB" w:rsidP="00AB2D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28" w:rsidRDefault="00FE0228" w:rsidP="00AB2D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FE0228" w:rsidRPr="00FE0228" w:rsidTr="00FE0228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228" w:rsidRPr="00D22113" w:rsidRDefault="00FE0228" w:rsidP="00D221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Ананьева Ксения Викторовна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FE0228" w:rsidRPr="00FE0228" w:rsidTr="00FE02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228" w:rsidRPr="00D22113" w:rsidRDefault="00FE0228" w:rsidP="00D221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Бухалова</w:t>
            </w:r>
            <w:proofErr w:type="spellEnd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FE0228" w:rsidRPr="00FE0228" w:rsidTr="00FE02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228" w:rsidRPr="00D22113" w:rsidRDefault="00FE0228" w:rsidP="00D221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Георгенова</w:t>
            </w:r>
            <w:proofErr w:type="spellEnd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Дарима </w:t>
            </w: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FE0228" w:rsidRPr="00FE0228" w:rsidTr="00FE02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228" w:rsidRPr="00D22113" w:rsidRDefault="00FE0228" w:rsidP="00D221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Грибанов Александр Николаевич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FE0228" w:rsidRPr="00FE0228" w:rsidTr="00FE02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228" w:rsidRPr="00D22113" w:rsidRDefault="00FE0228" w:rsidP="00D221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Жигмитов</w:t>
            </w:r>
            <w:proofErr w:type="spellEnd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Согто</w:t>
            </w:r>
            <w:proofErr w:type="spellEnd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Баясхаланович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FE0228" w:rsidRPr="00FE0228" w:rsidTr="00FE02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228" w:rsidRPr="00D22113" w:rsidRDefault="00FE0228" w:rsidP="00D221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Рабданова</w:t>
            </w:r>
            <w:proofErr w:type="spellEnd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Сэлмэг</w:t>
            </w:r>
            <w:proofErr w:type="spellEnd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Пурбуевна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FE0228" w:rsidRPr="00FE0228" w:rsidTr="00FE02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228" w:rsidRPr="00D22113" w:rsidRDefault="00FE0228" w:rsidP="00D221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Цыдыпова </w:t>
            </w: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Арюна</w:t>
            </w:r>
            <w:proofErr w:type="spellEnd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Доржиевна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8" w:rsidRPr="00FE0228" w:rsidRDefault="00FE0228" w:rsidP="00F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</w:tbl>
    <w:p w:rsidR="00FE0228" w:rsidRPr="00D22113" w:rsidRDefault="00FE0228" w:rsidP="00AB2DED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FE0228" w:rsidRDefault="00FE0228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3650"/>
        <w:gridCol w:w="2409"/>
        <w:gridCol w:w="2381"/>
      </w:tblGrid>
      <w:tr w:rsidR="003A54E8" w:rsidRPr="003A54E8" w:rsidTr="00D22113">
        <w:trPr>
          <w:trHeight w:val="22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54E8" w:rsidRPr="003A54E8" w:rsidRDefault="003A54E8" w:rsidP="003A54E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Марина Игоревна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Общественного здоровья и </w:t>
            </w:r>
            <w:proofErr w:type="gram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здравоохранения</w:t>
            </w:r>
            <w:proofErr w:type="gramEnd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экономики здравоохранения факультета дополнительного профессионального образования</w:t>
            </w:r>
          </w:p>
        </w:tc>
      </w:tr>
    </w:tbl>
    <w:p w:rsidR="003A54E8" w:rsidRPr="00D22113" w:rsidRDefault="003A54E8" w:rsidP="00FE0228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740"/>
        <w:gridCol w:w="3650"/>
        <w:gridCol w:w="2409"/>
        <w:gridCol w:w="2381"/>
      </w:tblGrid>
      <w:tr w:rsidR="003A54E8" w:rsidRPr="003A54E8" w:rsidTr="003A3CD5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Додоходжаева</w:t>
            </w:r>
            <w:proofErr w:type="spellEnd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Жамбалцыренова</w:t>
            </w:r>
            <w:proofErr w:type="spellEnd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Жамьяновна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Кизина</w:t>
            </w:r>
            <w:proofErr w:type="spellEnd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Илона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Колобова Виктория Евгеньевна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Осипова Диана </w:t>
            </w: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Решетников Игорь Андреевич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Санжеев </w:t>
            </w: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Балдан</w:t>
            </w:r>
            <w:proofErr w:type="spellEnd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Тагардабаева</w:t>
            </w:r>
            <w:proofErr w:type="spellEnd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Арсалановна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A54E8" w:rsidRPr="003A54E8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4E8" w:rsidRPr="00EC70F5" w:rsidRDefault="003A54E8" w:rsidP="00EC70F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Туркин Вадим Александрович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4E8" w:rsidRPr="003A54E8" w:rsidRDefault="003A54E8" w:rsidP="003A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</w:tbl>
    <w:p w:rsidR="003A54E8" w:rsidRPr="00D22113" w:rsidRDefault="003A54E8" w:rsidP="00FE0228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3A3CD5" w:rsidRPr="003A3CD5" w:rsidTr="003A3CD5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Артамонова Дарья Дмитриевна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Бажеева</w:t>
            </w:r>
            <w:proofErr w:type="spellEnd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Олеговна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Батомункуева</w:t>
            </w:r>
            <w:proofErr w:type="spellEnd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Тимуровна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Геласимова</w:t>
            </w:r>
            <w:proofErr w:type="spellEnd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Ирина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Проскурина Юлия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 Кирилл Евгеньевич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Синникова Ольга Андреевна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Туркина Вероника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A3CD5" w:rsidRPr="003A3CD5" w:rsidTr="003A3CD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EC70F5" w:rsidRDefault="003A3CD5" w:rsidP="00EC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Цыбикжапова</w:t>
            </w:r>
            <w:proofErr w:type="spellEnd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Аяна</w:t>
            </w:r>
            <w:proofErr w:type="spellEnd"/>
            <w:r w:rsidRPr="00EC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Леонидовна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</w:tbl>
    <w:p w:rsidR="003A3CD5" w:rsidRDefault="003A3CD5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3A3CD5" w:rsidRPr="003A3CD5" w:rsidTr="003A3CD5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Анастасия Евгеньевна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Патологической анатомии</w:t>
            </w:r>
          </w:p>
        </w:tc>
      </w:tr>
      <w:tr w:rsidR="003A3CD5" w:rsidRPr="003A3CD5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Башурова</w:t>
            </w:r>
            <w:proofErr w:type="spellEnd"/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Патологической анатомии</w:t>
            </w:r>
          </w:p>
        </w:tc>
      </w:tr>
      <w:tr w:rsidR="003A3CD5" w:rsidRPr="003A3CD5" w:rsidTr="003A3CD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CD5" w:rsidRPr="00EC70F5" w:rsidRDefault="003A3CD5" w:rsidP="00EC70F5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Владислава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CD5" w:rsidRPr="003A3CD5" w:rsidRDefault="003A3CD5" w:rsidP="003A3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Патологической анатомии</w:t>
            </w:r>
          </w:p>
        </w:tc>
      </w:tr>
    </w:tbl>
    <w:p w:rsidR="003A3CD5" w:rsidRDefault="003A3CD5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E82710" w:rsidRPr="00E82710" w:rsidTr="00E82710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Ионова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Челюстно-лицевая 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E82710" w:rsidRPr="00E82710" w:rsidTr="00E82710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Чумаков Семён Сергеевич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Челюстно-лицевая 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</w:tbl>
    <w:p w:rsidR="00D22113" w:rsidRPr="00D22113" w:rsidRDefault="00D22113" w:rsidP="00FE0228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E82710" w:rsidRDefault="00E82710" w:rsidP="00D22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051"/>
        <w:gridCol w:w="2337"/>
      </w:tblGrid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Лозовая Анна Сергеевна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Тонких Елена Викторовна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Кошовкина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Надежда Николаевна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лечебного и стоматологического факультетов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Рубан Наталья Васильевна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лечебного и стоматологического факультетов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Судакова Кристина Игоревна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лечебного и стоматологического факультетов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Баранова Владлена Викторовна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Дашижапова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Ирина Петровна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Дашиянжипова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Альбина Александровна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Жамсаранова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Оюна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Эрдэмовна</w:t>
            </w:r>
            <w:proofErr w:type="spellEnd"/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Кузнецова Серафима Валерьевна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Куницына Алина Романовна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Лунёва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Михайлова Алина Александровна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Подойницына Евгения Александровна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Судариков Александр Евгеньевич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E82710" w:rsidTr="00E82710">
        <w:tc>
          <w:tcPr>
            <w:tcW w:w="846" w:type="dxa"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Трондина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Анастасия Алексеевна</w:t>
            </w:r>
          </w:p>
        </w:tc>
        <w:tc>
          <w:tcPr>
            <w:tcW w:w="2051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E82710" w:rsidRPr="00E82710" w:rsidRDefault="00E82710" w:rsidP="00E82710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325C12" w:rsidTr="00E82710">
        <w:tc>
          <w:tcPr>
            <w:tcW w:w="846" w:type="dxa"/>
            <w:vAlign w:val="center"/>
          </w:tcPr>
          <w:p w:rsidR="00325C12" w:rsidRPr="00E82710" w:rsidRDefault="00325C12" w:rsidP="00325C1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5C12">
              <w:rPr>
                <w:rFonts w:ascii="Times New Roman" w:hAnsi="Times New Roman" w:cs="Times New Roman"/>
                <w:color w:val="000000"/>
              </w:rPr>
              <w:t>Тугаринова</w:t>
            </w:r>
            <w:proofErr w:type="spellEnd"/>
            <w:r w:rsidRPr="00325C12">
              <w:rPr>
                <w:rFonts w:ascii="Times New Roman" w:hAnsi="Times New Roman" w:cs="Times New Roman"/>
                <w:color w:val="000000"/>
              </w:rPr>
              <w:t xml:space="preserve"> Виктория Сергеевна</w:t>
            </w:r>
          </w:p>
        </w:tc>
        <w:tc>
          <w:tcPr>
            <w:tcW w:w="205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325C12" w:rsidTr="00E82710">
        <w:tc>
          <w:tcPr>
            <w:tcW w:w="846" w:type="dxa"/>
            <w:vAlign w:val="center"/>
          </w:tcPr>
          <w:p w:rsidR="00325C12" w:rsidRPr="00E82710" w:rsidRDefault="00325C12" w:rsidP="00325C1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Чернова Мария Вячеславовна</w:t>
            </w:r>
          </w:p>
        </w:tc>
        <w:tc>
          <w:tcPr>
            <w:tcW w:w="205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325C12" w:rsidTr="00E82710">
        <w:tc>
          <w:tcPr>
            <w:tcW w:w="846" w:type="dxa"/>
            <w:vAlign w:val="center"/>
          </w:tcPr>
          <w:p w:rsidR="00325C12" w:rsidRPr="00E82710" w:rsidRDefault="00325C12" w:rsidP="00325C1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 xml:space="preserve">Юсупова </w:t>
            </w: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Патимат</w:t>
            </w:r>
            <w:proofErr w:type="spellEnd"/>
            <w:r w:rsidRPr="00E827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2710">
              <w:rPr>
                <w:rFonts w:ascii="Times New Roman" w:hAnsi="Times New Roman" w:cs="Times New Roman"/>
                <w:color w:val="000000"/>
              </w:rPr>
              <w:t>Исламовна</w:t>
            </w:r>
            <w:proofErr w:type="spellEnd"/>
          </w:p>
        </w:tc>
        <w:tc>
          <w:tcPr>
            <w:tcW w:w="205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Педиатрии факультета дополнительного профессионального образования</w:t>
            </w:r>
          </w:p>
        </w:tc>
      </w:tr>
      <w:tr w:rsidR="00325C12" w:rsidTr="00E82710">
        <w:tc>
          <w:tcPr>
            <w:tcW w:w="846" w:type="dxa"/>
            <w:vAlign w:val="center"/>
          </w:tcPr>
          <w:p w:rsidR="00325C12" w:rsidRPr="00E82710" w:rsidRDefault="00325C12" w:rsidP="00325C1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Завьялова Ульяна Сергеевна</w:t>
            </w:r>
          </w:p>
        </w:tc>
        <w:tc>
          <w:tcPr>
            <w:tcW w:w="2051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Педиатрия</w:t>
            </w:r>
          </w:p>
        </w:tc>
        <w:tc>
          <w:tcPr>
            <w:tcW w:w="2337" w:type="dxa"/>
            <w:vAlign w:val="center"/>
          </w:tcPr>
          <w:p w:rsidR="00325C12" w:rsidRPr="00E82710" w:rsidRDefault="00325C12" w:rsidP="00325C12">
            <w:pPr>
              <w:rPr>
                <w:rFonts w:ascii="Times New Roman" w:hAnsi="Times New Roman" w:cs="Times New Roman"/>
                <w:color w:val="000000"/>
              </w:rPr>
            </w:pPr>
            <w:r w:rsidRPr="00E82710">
              <w:rPr>
                <w:rFonts w:ascii="Times New Roman" w:hAnsi="Times New Roman" w:cs="Times New Roman"/>
                <w:color w:val="000000"/>
              </w:rPr>
              <w:t>Пропедевтики детских болезней</w:t>
            </w:r>
          </w:p>
        </w:tc>
      </w:tr>
    </w:tbl>
    <w:p w:rsidR="00E82710" w:rsidRDefault="00E82710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E82710" w:rsidRPr="00E82710" w:rsidTr="00E82710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Дамдинова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Фтизиатрии</w:t>
            </w:r>
          </w:p>
        </w:tc>
      </w:tr>
      <w:tr w:rsidR="00E82710" w:rsidRPr="00E82710" w:rsidTr="00E8271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Даржалова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</w:t>
            </w: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Нагмитовна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Фтизиатрии</w:t>
            </w:r>
          </w:p>
        </w:tc>
      </w:tr>
      <w:tr w:rsidR="00E82710" w:rsidRPr="00E82710" w:rsidTr="00E8271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 Дарья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Фтизиатрии</w:t>
            </w:r>
          </w:p>
        </w:tc>
      </w:tr>
    </w:tbl>
    <w:p w:rsidR="00E82710" w:rsidRDefault="00E82710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710" w:rsidRDefault="00E82710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113" w:rsidRDefault="00D22113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113" w:rsidRDefault="00D22113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113" w:rsidRDefault="00D22113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710" w:rsidRDefault="00E82710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E82710" w:rsidRPr="00E82710" w:rsidTr="00E82710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Бекетова Надежда Владимировна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Болбат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Снежана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Калинников Артур Владимирович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Кучменко Светлана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Миллер Таисия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Молоткова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Алёна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82710" w:rsidRDefault="00E82710" w:rsidP="00E8271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Вероника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</w:tbl>
    <w:p w:rsidR="00E82710" w:rsidRDefault="00E82710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E82710" w:rsidRPr="00E82710" w:rsidTr="00E82710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Ачкасова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Ангелина Вадимовна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Базаржапов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Биликто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Баянжаргалович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Буторина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Константиновна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Гарбуз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Михайловна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Денисова Ксения Михайловна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Жадамбаева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Аюра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Жыгдэновна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Лозовой Александр Романович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Намдакова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Цыпелма</w:t>
            </w:r>
            <w:proofErr w:type="spellEnd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E82710" w:rsidRPr="00E82710" w:rsidTr="00E82710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Анастасия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</w:tbl>
    <w:p w:rsidR="00E82710" w:rsidRDefault="00E82710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E82710" w:rsidRPr="00E82710" w:rsidTr="00E82710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Кожемякина Ирина Романовна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Судебно-медицинская экспертиза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Судебной медицины, правоведения и биоэтики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Никулина Александра Юрьевна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Судебно-медицинская экспертиза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Судебной медицины, правоведения и биоэтики</w:t>
            </w:r>
          </w:p>
        </w:tc>
      </w:tr>
      <w:tr w:rsidR="00E82710" w:rsidRPr="00E82710" w:rsidTr="00E8271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710" w:rsidRPr="00EC70F5" w:rsidRDefault="00E82710" w:rsidP="00EC70F5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Позднякова Татьяна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Судебно-медицинская экспертиза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10" w:rsidRPr="00E82710" w:rsidRDefault="00E82710" w:rsidP="00E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Судебной медицины, правоведения и биоэтики</w:t>
            </w:r>
          </w:p>
        </w:tc>
      </w:tr>
    </w:tbl>
    <w:p w:rsidR="00E82710" w:rsidRPr="00AB2DED" w:rsidRDefault="00E82710" w:rsidP="00FE0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2710" w:rsidRPr="00AB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4F27"/>
    <w:multiLevelType w:val="hybridMultilevel"/>
    <w:tmpl w:val="2F64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27DF"/>
    <w:multiLevelType w:val="hybridMultilevel"/>
    <w:tmpl w:val="C3D2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A34"/>
    <w:multiLevelType w:val="hybridMultilevel"/>
    <w:tmpl w:val="F09AE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D0FB0"/>
    <w:multiLevelType w:val="hybridMultilevel"/>
    <w:tmpl w:val="F150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E0A14"/>
    <w:multiLevelType w:val="hybridMultilevel"/>
    <w:tmpl w:val="1E7C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45DBD"/>
    <w:multiLevelType w:val="hybridMultilevel"/>
    <w:tmpl w:val="707A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3650A"/>
    <w:multiLevelType w:val="hybridMultilevel"/>
    <w:tmpl w:val="253A6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210D0"/>
    <w:multiLevelType w:val="hybridMultilevel"/>
    <w:tmpl w:val="67242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71A87"/>
    <w:multiLevelType w:val="hybridMultilevel"/>
    <w:tmpl w:val="200A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B2EE0"/>
    <w:multiLevelType w:val="hybridMultilevel"/>
    <w:tmpl w:val="F09AE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B702B"/>
    <w:multiLevelType w:val="hybridMultilevel"/>
    <w:tmpl w:val="3002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F4B93"/>
    <w:multiLevelType w:val="hybridMultilevel"/>
    <w:tmpl w:val="2F64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D722A"/>
    <w:multiLevelType w:val="hybridMultilevel"/>
    <w:tmpl w:val="1E7C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C0BB9"/>
    <w:multiLevelType w:val="hybridMultilevel"/>
    <w:tmpl w:val="F150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060C8"/>
    <w:multiLevelType w:val="hybridMultilevel"/>
    <w:tmpl w:val="DDD4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558D7"/>
    <w:multiLevelType w:val="hybridMultilevel"/>
    <w:tmpl w:val="C5BEA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14"/>
  </w:num>
  <w:num w:numId="10">
    <w:abstractNumId w:val="7"/>
  </w:num>
  <w:num w:numId="11">
    <w:abstractNumId w:val="4"/>
  </w:num>
  <w:num w:numId="12">
    <w:abstractNumId w:val="12"/>
  </w:num>
  <w:num w:numId="13">
    <w:abstractNumId w:val="0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B4"/>
    <w:rsid w:val="0005657C"/>
    <w:rsid w:val="00191ABB"/>
    <w:rsid w:val="00253613"/>
    <w:rsid w:val="002A7FD1"/>
    <w:rsid w:val="00325C12"/>
    <w:rsid w:val="003A3CD5"/>
    <w:rsid w:val="003A54E8"/>
    <w:rsid w:val="003B590D"/>
    <w:rsid w:val="003C4E93"/>
    <w:rsid w:val="00AB2DED"/>
    <w:rsid w:val="00D22113"/>
    <w:rsid w:val="00D5257B"/>
    <w:rsid w:val="00E10E9D"/>
    <w:rsid w:val="00E82710"/>
    <w:rsid w:val="00EC2CB4"/>
    <w:rsid w:val="00EC70F5"/>
    <w:rsid w:val="00F97ED6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969B-39D9-4776-ADF8-CC1B504B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Артур Сергоевич</dc:creator>
  <cp:keywords/>
  <dc:description/>
  <cp:lastModifiedBy>Емельянов Артур Сергоевич</cp:lastModifiedBy>
  <cp:revision>12</cp:revision>
  <dcterms:created xsi:type="dcterms:W3CDTF">2026-02-02T05:41:00Z</dcterms:created>
  <dcterms:modified xsi:type="dcterms:W3CDTF">2026-02-06T09:13:00Z</dcterms:modified>
</cp:coreProperties>
</file>